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69" w:rsidRPr="00553D0D" w:rsidRDefault="00D62BB3" w:rsidP="00201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Fòm pou Istwa Sante Medikal</w:t>
      </w:r>
      <w:r w:rsidR="007E65DF" w:rsidRPr="00553D0D">
        <w:rPr>
          <w:rFonts w:ascii="Times New Roman" w:hAnsi="Times New Roman" w:cs="Times New Roman"/>
          <w:b/>
          <w:bCs/>
          <w:sz w:val="24"/>
          <w:szCs w:val="24"/>
        </w:rPr>
        <w:t xml:space="preserve"> New Patient Creole</w:t>
      </w:r>
    </w:p>
    <w:p w:rsidR="00DA6EC9" w:rsidRPr="00553D0D" w:rsidRDefault="009F0166">
      <w:pPr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SI OU</w:t>
      </w:r>
      <w:r w:rsidRPr="00553D0D">
        <w:rPr>
          <w:rFonts w:ascii="Times New Roman" w:hAnsi="Times New Roman" w:cs="Times New Roman"/>
          <w:sz w:val="24"/>
          <w:szCs w:val="24"/>
        </w:rPr>
        <w:t xml:space="preserve"> te gen kenenpòt nan sa ki annapre la yo, tanpri ansèkle:</w:t>
      </w:r>
    </w:p>
    <w:p w:rsidR="00DA6EC9" w:rsidRPr="00553D0D" w:rsidRDefault="00356F12" w:rsidP="000774B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 xml:space="preserve">ADD/ADHD, Anemi, Alèji/Rim Alèji, Opresyon, Atrit, Anksyete/Depresyon, Alkolis, Kayo San, Kansè, Dyabèt Tip 1 oswa 2, Zo Kase, Maladi Jinekolojik, Tansyon Wo, Kolestewòl Wo, Kriz Kadyak, Maladi Ren, Maladi Fwa, Maladi Sistèm Nè, Osteyopeni/Osteyopowoz, Maladi Respiratwa, Maladi Po, Maladi nan Vant/Kolon, Estwok, Maladi Kriz, Maladi nan Tiwoyid, Maladi ki Transmèt Seksyèlman Lòt: </w:t>
      </w:r>
      <w:r w:rsidR="00FC36E6" w:rsidRPr="00553D0D">
        <w:rPr>
          <w:rFonts w:ascii="Times New Roman" w:hAnsi="Times New Roman" w:cs="Times New Roman"/>
          <w:sz w:val="24"/>
          <w:szCs w:val="24"/>
        </w:rPr>
        <w:tab/>
      </w:r>
    </w:p>
    <w:p w:rsidR="009F0166" w:rsidRPr="00553D0D" w:rsidRDefault="009F0166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SI MANM FANMI OU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te gen kenenpòt nan sa ki annapre la yo, tanpri ansèkle:</w:t>
      </w:r>
    </w:p>
    <w:p w:rsidR="009F0166" w:rsidRPr="00553D0D" w:rsidRDefault="009F0166" w:rsidP="000774B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ADD/ADHD, Anemi, Alèji/Rim Alèji, Opresyon, Atrit, Anksyete/Depresyon, Alkolis, Kayo San, Kansè, Dyabèt Tip 1 oswa 2, Zo Kase, Maladi Jinekolojik, Tansyon Wo, Kolestewòl Wo, Kriz Kadyak, Maladi Ren, Maladi Fwa, Maladi Sistèm Nè, Osteyopeni/Osteyopowoz, Maladi Respiratwa, Maladi Po, Maladi nan Vant/Kolon, Estwok, Maladi Kriz, Maladi nan Tiwoyid, Maladi ki Transmèt Seksyèlman Lòt: </w:t>
      </w:r>
      <w:r w:rsidR="00C551D4" w:rsidRPr="00553D0D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651A26" w:rsidRPr="00553D0D" w:rsidRDefault="00356F12" w:rsidP="00596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Tanpri fè lis tout </w:t>
      </w:r>
      <w:r w:rsidRPr="00553D0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OPERASYON 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ou te fè depi dènye vizit ou, epi mete mwa/ane a: </w:t>
      </w:r>
    </w:p>
    <w:p w:rsidR="009F0166" w:rsidRPr="00553D0D" w:rsidRDefault="00651A26" w:rsidP="000774B6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553D0D" w:rsidRDefault="00553D0D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F0166" w:rsidRPr="00553D0D" w:rsidRDefault="009F0166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Tanpri fè lis tout </w:t>
      </w:r>
      <w:r w:rsidRPr="00553D0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LÈ OU TE ENTÈNE LOPITAL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depi dènye vizit ou, epi mete mwa/ane a:</w:t>
      </w:r>
    </w:p>
    <w:p w:rsidR="009F0166" w:rsidRPr="00553D0D" w:rsidRDefault="00651A26" w:rsidP="000774B6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553D0D" w:rsidRDefault="00553D0D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KESYONÈ SOU ISTWA SANTE PASYAN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Fason w ap viv lavi ou afekte sante ou. Nou vle ba ou pi bon swen sante ki posib la. Pou fè sa, n ap</w:t>
      </w:r>
      <w:r w:rsidR="00321A14" w:rsidRPr="00553D0D">
        <w:rPr>
          <w:rFonts w:ascii="Times New Roman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hAnsi="Times New Roman" w:cs="Times New Roman"/>
          <w:sz w:val="24"/>
          <w:szCs w:val="24"/>
        </w:rPr>
        <w:t>poze ou kesyon ki pèsonèl. Tank nou jwenn plis enfòmasyon sou ou, tank n ap kapab ba ou pi bon</w:t>
      </w:r>
      <w:r w:rsidR="00321A14" w:rsidRPr="00553D0D">
        <w:rPr>
          <w:rFonts w:ascii="Times New Roman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hAnsi="Times New Roman" w:cs="Times New Roman"/>
          <w:sz w:val="24"/>
          <w:szCs w:val="24"/>
        </w:rPr>
        <w:t>swen sante.</w:t>
      </w:r>
      <w:r w:rsidR="00321A14" w:rsidRPr="00553D0D">
        <w:rPr>
          <w:rFonts w:ascii="Times New Roman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hAnsi="Times New Roman" w:cs="Times New Roman"/>
          <w:sz w:val="24"/>
          <w:szCs w:val="24"/>
        </w:rPr>
        <w:t>Kesyon ki anba la yo baze sou sa ekspè nan sante rekòmande pou nou poze pasyan nou yo.</w:t>
      </w:r>
    </w:p>
    <w:p w:rsidR="00553D0D" w:rsidRDefault="00553D0D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Tès Depistaj Depresyon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Nan dènye 2 semèn yo, èske ou te gen enpe enterè/pa t gen enterè nan fè bagay ou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renmen yo nòmalman?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i/>
          <w:iCs/>
          <w:sz w:val="24"/>
          <w:szCs w:val="24"/>
        </w:rPr>
        <w:t xml:space="preserve">(Pa egzanp: pase tan avèk zanmi oswa jwe espò.)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Wi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Non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 xml:space="preserve">Nan dènye mwa a, èske te santi ou te febli, deprime, oswa dezespere? </w:t>
      </w:r>
      <w:r w:rsidRPr="00553D0D">
        <w:rPr>
          <w:rFonts w:ascii="Times New Roman" w:eastAsia="PMingLiU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Wi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Non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Preferans seksyèl/ Idantite Seksyèl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Èske ou konsidere tèt ou kòm: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Mwen chwazi pou pa reponn </w:t>
      </w:r>
      <w:r w:rsidRPr="00553D0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Etewoseksyèl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Biseksyèl </w:t>
      </w:r>
      <w:r w:rsidRPr="00553D0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Yon lòt bagay ___________</w:t>
      </w:r>
    </w:p>
    <w:p w:rsidR="00183009" w:rsidRPr="00553D0D" w:rsidRDefault="00183009" w:rsidP="001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Lesbyèn oswa Gason Makòmè (omoseksyèl)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Pa konnen</w:t>
      </w:r>
    </w:p>
    <w:p w:rsidR="00201669" w:rsidRPr="00553D0D" w:rsidRDefault="00183009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Èske ou:</w:t>
      </w:r>
      <w:r w:rsidR="00321A14" w:rsidRPr="00553D0D">
        <w:rPr>
          <w:rFonts w:ascii="Times New Roman" w:hAnsi="Times New Roman" w:cs="Times New Roman"/>
          <w:sz w:val="24"/>
          <w:szCs w:val="24"/>
        </w:rPr>
        <w:t xml:space="preserve">   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="00321A14" w:rsidRPr="00553D0D">
        <w:rPr>
          <w:rFonts w:ascii="Times New Roman" w:hAnsi="Times New Roman" w:cs="Times New Roman"/>
          <w:sz w:val="24"/>
          <w:szCs w:val="24"/>
        </w:rPr>
        <w:t>Mwen chwazi pou pa reponn</w:t>
      </w:r>
      <w:r w:rsidRPr="00553D0D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Lòt ____________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Gason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Fanm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 xml:space="preserve">Gason Transjan (fanm ki tounen gason) </w:t>
      </w:r>
      <w:r w:rsidRPr="00553D0D">
        <w:rPr>
          <w:rFonts w:ascii="Times New Roman" w:eastAsia="MonotypeSorts" w:hAnsi="Times New Roman" w:cs="Times New Roman"/>
          <w:sz w:val="24"/>
          <w:szCs w:val="24"/>
        </w:rPr>
        <w:t xml:space="preserve"> </w:t>
      </w:r>
      <w:r w:rsidRPr="00553D0D">
        <w:rPr>
          <w:rFonts w:ascii="Times New Roman" w:hAnsi="Times New Roman" w:cs="Times New Roman"/>
          <w:sz w:val="24"/>
          <w:szCs w:val="24"/>
        </w:rPr>
        <w:t>Fanm Transjan (gason tounen fanm)</w:t>
      </w:r>
      <w:r w:rsidR="00EF5C76">
        <w:rPr>
          <w:rFonts w:ascii="Times New Roman" w:hAnsi="Times New Roman" w:cs="Times New Roman"/>
          <w:sz w:val="24"/>
          <w:szCs w:val="24"/>
        </w:rPr>
        <w:br/>
      </w:r>
      <w:r w:rsidR="00EF5C76">
        <w:rPr>
          <w:rFonts w:ascii="Ebrima" w:hAnsi="Ebrima"/>
        </w:rPr>
        <w:t>È</w:t>
      </w:r>
      <w:r w:rsidR="00EF5C76">
        <w:t>ske ou aktiv seksyèlman?           </w:t>
      </w:r>
      <w:r w:rsidR="00EF5C76">
        <w:sym w:font="Wingdings" w:char="F071"/>
      </w:r>
      <w:r w:rsidR="00EF5C76">
        <w:t>  Wi       </w:t>
      </w:r>
      <w:r w:rsidR="00EF5C76">
        <w:sym w:font="Wingdings" w:char="F071"/>
      </w:r>
      <w:r w:rsidR="00EF5C76">
        <w:t>   Non</w:t>
      </w:r>
      <w:r w:rsidR="00EF5C76">
        <w:br/>
        <w:t xml:space="preserve">      Si se wi èske ou genyen?        </w:t>
      </w:r>
      <w:r w:rsidR="00EF5C76">
        <w:sym w:font="Wingdings" w:char="F071"/>
      </w:r>
      <w:r w:rsidR="00EF5C76">
        <w:t xml:space="preserve"> yon paten       </w:t>
      </w:r>
      <w:r w:rsidR="00EF5C76">
        <w:sym w:font="Wingdings" w:char="F071"/>
      </w:r>
      <w:r w:rsidR="00EF5C76">
        <w:t xml:space="preserve"> plizyè patnè</w:t>
      </w:r>
    </w:p>
    <w:p w:rsidR="00321A14" w:rsidRPr="00553D0D" w:rsidRDefault="00321A14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</w:p>
    <w:p w:rsidR="00321A14" w:rsidRPr="00553D0D" w:rsidRDefault="00321A14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</w:p>
    <w:p w:rsidR="00321A14" w:rsidRPr="00553D0D" w:rsidRDefault="00321A14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</w:p>
    <w:p w:rsidR="00321A14" w:rsidRDefault="00321A14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</w:p>
    <w:p w:rsidR="00553D0D" w:rsidRDefault="00553D0D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</w:p>
    <w:p w:rsidR="0058096F" w:rsidRPr="00553D0D" w:rsidRDefault="0058096F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Fimen ak Itilizasyon Dwòg ak Alkòl pou Lwazi</w:t>
      </w:r>
    </w:p>
    <w:p w:rsidR="0058096F" w:rsidRPr="00553D0D" w:rsidRDefault="0058096F" w:rsidP="00EB0C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>Èske w fimen?</w:t>
      </w:r>
      <w:r w:rsidR="00EB0CD3" w:rsidRPr="00553D0D">
        <w:rPr>
          <w:rFonts w:ascii="Times New Roman" w:hAnsi="Times New Roman" w:cs="Times New Roman"/>
          <w:sz w:val="24"/>
          <w:szCs w:val="24"/>
        </w:rPr>
        <w:tab/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Non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Wi, mwen fimen ____ pòch pa jou.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se yon ansyen fimè epi mwen kite fimen _________ (mete dat ou kite a).</w:t>
      </w:r>
    </w:p>
    <w:p w:rsidR="0058096F" w:rsidRPr="00553D0D" w:rsidRDefault="0058096F" w:rsidP="00EB0C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Èske nenpòt moun kote w ap viv la fimen sigarèt/lòt pwodui tabak?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Wi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Non</w:t>
      </w:r>
    </w:p>
    <w:p w:rsidR="0058096F" w:rsidRPr="00553D0D" w:rsidRDefault="0058096F" w:rsidP="00EB0C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Èske w moulen tabak oswa ou pran priz tabak?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Wi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Non</w:t>
      </w:r>
    </w:p>
    <w:p w:rsidR="0058096F" w:rsidRPr="00553D0D" w:rsidRDefault="0058096F" w:rsidP="00EB0C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>Èske w bwè alkòl?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se yon tafyatè ki nan wout pou kite </w:t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bwè 1-2 vè pa mwa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bwè 1-2 vè pa semèn </w:t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bwè 1-2 vè yon leswa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bwè plis pase 2 vè pa jou </w:t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bwè depase limit nan wikenn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Non, mwen pa bwè alkòl</w:t>
      </w:r>
    </w:p>
    <w:p w:rsidR="0058096F" w:rsidRPr="00553D0D" w:rsidRDefault="0058096F" w:rsidP="00EB0C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>Èske w itilize dwòg pou lwazi?</w:t>
      </w:r>
    </w:p>
    <w:p w:rsidR="0058096F" w:rsidRPr="00553D0D" w:rsidRDefault="00EB0CD3" w:rsidP="0058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Wi, mwen pran ___________________________ chak jou.</w:t>
      </w:r>
    </w:p>
    <w:p w:rsidR="00EB0CD3" w:rsidRPr="00553D0D" w:rsidRDefault="00EB0CD3" w:rsidP="00EB0CD3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3D0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Wi, pafwa mwen pran_______________________ </w:t>
      </w:r>
    </w:p>
    <w:p w:rsidR="00EB0CD3" w:rsidRPr="00553D0D" w:rsidRDefault="00EB0CD3" w:rsidP="00EB0CD3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</w:t>
      </w:r>
      <w:r w:rsidRPr="00553D0D">
        <w:rPr>
          <w:rFonts w:ascii="Times New Roman" w:hAnsi="Times New Roman" w:cs="Times New Roman"/>
          <w:sz w:val="24"/>
          <w:szCs w:val="24"/>
        </w:rPr>
        <w:t>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se yon ansyen itilizatè dwòg______________. </w:t>
      </w:r>
    </w:p>
    <w:p w:rsidR="0058096F" w:rsidRPr="00553D0D" w:rsidRDefault="00EB0CD3" w:rsidP="000774B6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sym w:font="Wingdings" w:char="F071"/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L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>ontan mwen te itilize</w:t>
      </w:r>
      <w:r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________________________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58096F" w:rsidRPr="00553D0D" w:rsidRDefault="00EB0CD3" w:rsidP="0058096F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53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096F" w:rsidRPr="00553D0D">
        <w:rPr>
          <w:rFonts w:ascii="Times New Roman" w:hAnsi="Times New Roman" w:cs="Times New Roman"/>
          <w:sz w:val="24"/>
          <w:szCs w:val="24"/>
        </w:rPr>
        <w:t></w:t>
      </w:r>
      <w:r w:rsidR="0058096F" w:rsidRPr="00553D0D">
        <w:rPr>
          <w:rFonts w:ascii="Times New Roman" w:hAnsi="Times New Roman" w:cs="Times New Roman"/>
          <w:sz w:val="24"/>
          <w:szCs w:val="24"/>
          <w:lang w:val="es-ES_tradnl"/>
        </w:rPr>
        <w:t xml:space="preserve"> Mwen pa janm itilize dwòg pou lwazi.</w:t>
      </w:r>
    </w:p>
    <w:p w:rsidR="00EB0CD3" w:rsidRPr="00D07F7F" w:rsidRDefault="00356F12" w:rsidP="00EB0CD3">
      <w:pPr>
        <w:pStyle w:val="ListParagraph"/>
        <w:numPr>
          <w:ilvl w:val="0"/>
          <w:numId w:val="7"/>
        </w:num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D07F7F">
        <w:rPr>
          <w:rFonts w:ascii="Times New Roman" w:hAnsi="Times New Roman" w:cs="Times New Roman"/>
          <w:sz w:val="24"/>
          <w:szCs w:val="24"/>
          <w:lang w:val="es-ES_tradnl"/>
        </w:rPr>
        <w:t xml:space="preserve">Èske w fè egzèsis? _____ Ki aktivite ou fè, epi konbyen fwa nan yon semèn? </w:t>
      </w:r>
      <w:r w:rsidR="009A6739" w:rsidRPr="00D07F7F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DB5874" w:rsidRPr="00D07F7F" w:rsidRDefault="00EB0CD3" w:rsidP="00EB0CD3">
      <w:pPr>
        <w:pStyle w:val="ListParagraph"/>
        <w:numPr>
          <w:ilvl w:val="0"/>
          <w:numId w:val="7"/>
        </w:numPr>
        <w:tabs>
          <w:tab w:val="left" w:leader="underscore" w:pos="9360"/>
        </w:tabs>
        <w:ind w:left="540" w:hanging="180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356F12"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Èske w konsome nenpòt pwodui ki gen kafeyin? </w:t>
      </w:r>
      <w:r w:rsidR="00DB5874" w:rsidRPr="00D07F7F">
        <w:rPr>
          <w:rFonts w:ascii="Times New Roman" w:hAnsi="Times New Roman" w:cs="Times New Roman"/>
          <w:sz w:val="24"/>
          <w:szCs w:val="24"/>
          <w:lang w:val="pt-PT"/>
        </w:rPr>
        <w:sym w:font="Wingdings" w:char="F071"/>
      </w:r>
      <w:r w:rsidR="00DB5874"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Wi   </w:t>
      </w:r>
      <w:r w:rsidR="00DB5874" w:rsidRPr="00D07F7F">
        <w:rPr>
          <w:rFonts w:ascii="Times New Roman" w:hAnsi="Times New Roman" w:cs="Times New Roman"/>
          <w:sz w:val="24"/>
          <w:szCs w:val="24"/>
          <w:lang w:val="pt-PT"/>
        </w:rPr>
        <w:sym w:font="Wingdings" w:char="F071"/>
      </w:r>
      <w:r w:rsidR="00DB5874"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Non </w:t>
      </w:r>
    </w:p>
    <w:p w:rsidR="00DB5874" w:rsidRPr="00D07F7F" w:rsidRDefault="00DB5874" w:rsidP="00DB5874">
      <w:pPr>
        <w:pStyle w:val="ListParagraph"/>
        <w:tabs>
          <w:tab w:val="left" w:leader="underscore" w:pos="9360"/>
        </w:tabs>
        <w:ind w:left="540"/>
        <w:rPr>
          <w:rFonts w:ascii="Times New Roman" w:hAnsi="Times New Roman" w:cs="Times New Roman"/>
          <w:sz w:val="24"/>
          <w:szCs w:val="24"/>
          <w:lang w:val="pt-PT"/>
        </w:rPr>
      </w:pPr>
      <w:r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356F12" w:rsidRPr="00D07F7F">
        <w:rPr>
          <w:rFonts w:ascii="Times New Roman" w:hAnsi="Times New Roman" w:cs="Times New Roman"/>
          <w:sz w:val="24"/>
          <w:szCs w:val="24"/>
          <w:lang w:val="pt-PT"/>
        </w:rPr>
        <w:t xml:space="preserve">Si se wi, kisa epi konbyen pa jou? 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Èske ou :  Marye         Selibatè          Divòse         Vèf        Lòt___________________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 xml:space="preserve">Èske ou viv poukont ou ?  </w:t>
      </w:r>
      <w:r w:rsidRPr="00D07F7F">
        <w:rPr>
          <w:rFonts w:ascii="Times New Roman" w:hAnsi="Times New Roman" w:cs="Times New Roman"/>
          <w:sz w:val="24"/>
          <w:szCs w:val="24"/>
        </w:rPr>
        <w:t xml:space="preserve"> Wi     </w:t>
      </w:r>
      <w:r w:rsidRPr="00D07F7F">
        <w:rPr>
          <w:rFonts w:ascii="Times New Roman" w:hAnsi="Times New Roman" w:cs="Times New Roman"/>
          <w:sz w:val="24"/>
          <w:szCs w:val="24"/>
        </w:rPr>
        <w:t> Non</w:t>
      </w:r>
    </w:p>
    <w:p w:rsidR="00D07F7F" w:rsidRP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 xml:space="preserve">Si se non, silvouplè ak kiyès ou viv :  </w:t>
      </w:r>
    </w:p>
    <w:p w:rsidR="00D07F7F" w:rsidRP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Moun ou marye a       Patnè       Fanmi       Lòt______________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 xml:space="preserve">Èske ou travay?  </w:t>
      </w:r>
      <w:r w:rsidRPr="00D07F7F">
        <w:rPr>
          <w:rFonts w:ascii="Times New Roman" w:hAnsi="Times New Roman" w:cs="Times New Roman"/>
          <w:sz w:val="24"/>
          <w:szCs w:val="24"/>
        </w:rPr>
        <w:t xml:space="preserve"> Wi    </w:t>
      </w:r>
      <w:r w:rsidRPr="00D07F7F">
        <w:rPr>
          <w:rFonts w:ascii="Times New Roman" w:hAnsi="Times New Roman" w:cs="Times New Roman"/>
          <w:sz w:val="24"/>
          <w:szCs w:val="24"/>
        </w:rPr>
        <w:t> Non</w:t>
      </w:r>
    </w:p>
    <w:p w:rsid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Si se wi, pou kiyè</w:t>
      </w:r>
      <w:r>
        <w:rPr>
          <w:rFonts w:ascii="Times New Roman" w:hAnsi="Times New Roman" w:cs="Times New Roman"/>
          <w:sz w:val="24"/>
          <w:szCs w:val="24"/>
        </w:rPr>
        <w:t xml:space="preserve">s ou </w:t>
      </w:r>
      <w:r w:rsidRPr="00D07F7F">
        <w:rPr>
          <w:rFonts w:ascii="Times New Roman" w:hAnsi="Times New Roman" w:cs="Times New Roman"/>
          <w:sz w:val="24"/>
          <w:szCs w:val="24"/>
        </w:rPr>
        <w:t>travay? 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07F7F" w:rsidRP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Èske ou ekspoze a nenpòt materyèl ki danjere nan travay ou a?    </w:t>
      </w:r>
      <w:r w:rsidRPr="00D07F7F">
        <w:rPr>
          <w:rFonts w:ascii="Times New Roman" w:hAnsi="Times New Roman" w:cs="Times New Roman"/>
          <w:sz w:val="24"/>
          <w:szCs w:val="24"/>
        </w:rPr>
        <w:t xml:space="preserve"> Wi </w:t>
      </w:r>
      <w:r w:rsidRPr="00D07F7F">
        <w:rPr>
          <w:rFonts w:ascii="Times New Roman" w:hAnsi="Times New Roman" w:cs="Times New Roman"/>
          <w:sz w:val="24"/>
          <w:szCs w:val="24"/>
        </w:rPr>
        <w:t> Non</w:t>
      </w:r>
    </w:p>
    <w:p w:rsidR="00D07F7F" w:rsidRP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Si se wi, ki materyèl?   Metal          Asbestos          Agrikilti/Pestisid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Sivouplè fè nou konnen pi gwo klas ou fè lekòl?  ______________________________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Ki relijyon ou?  Katolik   Batis   Metodis  Temwen Jewova   Sèt jou advantis</w:t>
      </w:r>
    </w:p>
    <w:p w:rsidR="00D07F7F" w:rsidRPr="00D07F7F" w:rsidRDefault="00D07F7F" w:rsidP="00D07F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Lòt____________________________________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 xml:space="preserve">Èske ou te ale nan yon lòt peyi andeyò Etazini nan ane ki sot pase a  ?  </w:t>
      </w:r>
      <w:r w:rsidRPr="00D07F7F">
        <w:rPr>
          <w:rFonts w:ascii="Times New Roman" w:hAnsi="Times New Roman" w:cs="Times New Roman"/>
          <w:sz w:val="24"/>
          <w:szCs w:val="24"/>
        </w:rPr>
        <w:t xml:space="preserve"> Wi </w:t>
      </w:r>
      <w:r w:rsidRPr="00D07F7F">
        <w:rPr>
          <w:rFonts w:ascii="Times New Roman" w:hAnsi="Times New Roman" w:cs="Times New Roman"/>
          <w:sz w:val="24"/>
          <w:szCs w:val="24"/>
        </w:rPr>
        <w:t> Non</w:t>
      </w:r>
    </w:p>
    <w:p w:rsidR="00D07F7F" w:rsidRPr="00D07F7F" w:rsidRDefault="00D07F7F" w:rsidP="00D07F7F">
      <w:pPr>
        <w:pStyle w:val="ListParagraph"/>
        <w:numPr>
          <w:ilvl w:val="0"/>
          <w:numId w:val="8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D07F7F">
        <w:rPr>
          <w:rFonts w:ascii="Times New Roman" w:hAnsi="Times New Roman" w:cs="Times New Roman"/>
          <w:sz w:val="24"/>
          <w:szCs w:val="24"/>
        </w:rPr>
        <w:t>Èske ou te janm ale nan prizon deja</w:t>
      </w:r>
      <w:r>
        <w:rPr>
          <w:rFonts w:ascii="Times New Roman" w:hAnsi="Times New Roman" w:cs="Times New Roman"/>
          <w:sz w:val="24"/>
          <w:szCs w:val="24"/>
        </w:rPr>
        <w:t>?   </w:t>
      </w:r>
      <w:r w:rsidRPr="00D07F7F">
        <w:rPr>
          <w:rFonts w:ascii="Times New Roman" w:hAnsi="Times New Roman" w:cs="Times New Roman"/>
          <w:sz w:val="24"/>
          <w:szCs w:val="24"/>
        </w:rPr>
        <w:t xml:space="preserve"> </w:t>
      </w:r>
      <w:r w:rsidRPr="00D07F7F">
        <w:rPr>
          <w:rFonts w:ascii="Times New Roman" w:hAnsi="Times New Roman" w:cs="Times New Roman"/>
          <w:sz w:val="24"/>
          <w:szCs w:val="24"/>
        </w:rPr>
        <w:t xml:space="preserve"> Wi </w:t>
      </w:r>
      <w:r w:rsidRPr="00D07F7F">
        <w:rPr>
          <w:rFonts w:ascii="Times New Roman" w:hAnsi="Times New Roman" w:cs="Times New Roman"/>
          <w:sz w:val="24"/>
          <w:szCs w:val="24"/>
        </w:rPr>
        <w:t> Non</w:t>
      </w:r>
    </w:p>
    <w:p w:rsidR="00D07F7F" w:rsidRDefault="00DB5874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>Ki denye fwa ou te ale kay dantis_____________________  Non Dantis na_____________</w:t>
      </w:r>
    </w:p>
    <w:p w:rsidR="00366586" w:rsidRPr="00553D0D" w:rsidRDefault="0058096F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Dat Dènye Egzamen Fizik Konplè: ____________ Dat Dènye Analiz San: </w:t>
      </w:r>
      <w:r w:rsidR="00366586" w:rsidRPr="00553D0D">
        <w:rPr>
          <w:rFonts w:ascii="Times New Roman" w:hAnsi="Times New Roman" w:cs="Times New Roman"/>
          <w:sz w:val="24"/>
          <w:szCs w:val="24"/>
          <w:lang w:val="fr-HT"/>
        </w:rPr>
        <w:tab/>
      </w:r>
    </w:p>
    <w:p w:rsidR="00201669" w:rsidRPr="00553D0D" w:rsidRDefault="0058096F" w:rsidP="000774B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Dat Dènye Koloskopi: ______________ Dat Dènye Piki kont Tetanòs: </w:t>
      </w:r>
      <w:r w:rsidR="00366586" w:rsidRPr="00553D0D">
        <w:rPr>
          <w:rFonts w:ascii="Times New Roman" w:hAnsi="Times New Roman" w:cs="Times New Roman"/>
          <w:sz w:val="24"/>
          <w:szCs w:val="24"/>
          <w:lang w:val="fr-HT"/>
        </w:rPr>
        <w:tab/>
      </w:r>
    </w:p>
    <w:p w:rsidR="00D07F7F" w:rsidRDefault="00D07F7F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D07F7F" w:rsidRDefault="0058096F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  <w:t>Pou Fanm yo</w:t>
      </w: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: Dat Dènye Egzamen Pap: _________________ </w:t>
      </w:r>
    </w:p>
    <w:p w:rsidR="00D07F7F" w:rsidRDefault="0058096F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Èske w gen Istwa Pap ki Pa-nòmal (site dat la/yo)? ______________ </w:t>
      </w:r>
    </w:p>
    <w:p w:rsidR="00F054DC" w:rsidRPr="00553D0D" w:rsidRDefault="0058096F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Dat pou Dènye: Mamogram: </w:t>
      </w:r>
      <w:r w:rsidR="00D07F7F">
        <w:rPr>
          <w:rFonts w:ascii="Times New Roman" w:hAnsi="Times New Roman" w:cs="Times New Roman"/>
          <w:sz w:val="24"/>
          <w:szCs w:val="24"/>
          <w:lang w:val="fr-HT"/>
        </w:rPr>
        <w:t>_______________</w:t>
      </w:r>
    </w:p>
    <w:p w:rsidR="0058096F" w:rsidRPr="00553D0D" w:rsidRDefault="0058096F" w:rsidP="0058096F">
      <w:pPr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>Dat pou Dènye Dansite Zo: _____________</w:t>
      </w:r>
    </w:p>
    <w:tbl>
      <w:tblPr>
        <w:tblStyle w:val="TableGrid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F"/>
        <w:tblLook w:val="04A0" w:firstRow="1" w:lastRow="0" w:firstColumn="1" w:lastColumn="0" w:noHBand="0" w:noVBand="1"/>
      </w:tblPr>
      <w:tblGrid>
        <w:gridCol w:w="9673"/>
      </w:tblGrid>
      <w:tr w:rsidR="004E4B26" w:rsidTr="00724417">
        <w:trPr>
          <w:trHeight w:val="8654"/>
        </w:trPr>
        <w:tc>
          <w:tcPr>
            <w:tcW w:w="9626" w:type="dxa"/>
            <w:shd w:val="clear" w:color="auto" w:fill="F2F2FF"/>
          </w:tcPr>
          <w:p w:rsidR="004E4B26" w:rsidRPr="00A252BF" w:rsidRDefault="004E4B26" w:rsidP="00724417">
            <w:pPr>
              <w:spacing w:line="30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A252BF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lastRenderedPageBreak/>
              <w:t xml:space="preserve">Detèminan Sosyal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Las</w:t>
            </w:r>
            <w:r w:rsidRPr="00A252BF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ante</w:t>
            </w:r>
          </w:p>
          <w:p w:rsidR="004E4B26" w:rsidRPr="00A252BF" w:rsidRDefault="004E4B26" w:rsidP="00724417">
            <w:pPr>
              <w:spacing w:line="300" w:lineRule="auto"/>
              <w:rPr>
                <w:lang w:val="fr-FR"/>
              </w:rPr>
            </w:pPr>
            <w:r w:rsidRPr="00A252BF">
              <w:rPr>
                <w:lang w:val="fr-FR"/>
              </w:rPr>
              <w:t xml:space="preserve">Nan 12 mwa ki sot pase yo, èske ou te janm manje mwens pase sa ou te panse ou bezwen manje a paske </w:t>
            </w:r>
            <w:r>
              <w:rPr>
                <w:lang w:val="fr-FR"/>
              </w:rPr>
              <w:t xml:space="preserve">ou </w:t>
            </w:r>
            <w:r w:rsidRPr="00A252BF">
              <w:rPr>
                <w:lang w:val="fr-FR"/>
              </w:rPr>
              <w:t>pa te gen ase lajan pou manje?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Nan 12 mwa ki sot pase yo, èske yo te koupe sèvis piblik (elektrisite, dlo, gaz, telefòn) ou paske ou pa te peye bòdwo ou?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Èske pwoblèm pou jwenn gadri fè li difisil pou w travay oswa etidye? (sote kesyon sa a si ou pa gen timoun)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Nan mwa ki sot pase a, èske ou te bezwen ale kay doktè oswa achte yon medikaman, men ou pa te kapab poutèt lajan?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Èske w janm bezwen yon moun pou pale oswa èske w santi w poukont ou?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Pr="00A252BF" w:rsidRDefault="004E4B26" w:rsidP="00724417">
            <w:pPr>
              <w:spacing w:line="300" w:lineRule="auto"/>
              <w:rPr>
                <w:lang w:val="fr-FR"/>
              </w:rPr>
            </w:pPr>
            <w:r w:rsidRPr="00A252BF">
              <w:rPr>
                <w:lang w:val="fr-FR"/>
              </w:rPr>
              <w:t>Nan 12 mwa ki sot pase yo, èske ou te janm oblije pa ale kay doktè paske ou pa te gen yon mwayen pou ale la?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Pr="00A252BF" w:rsidRDefault="004E4B26" w:rsidP="00724417">
            <w:pPr>
              <w:spacing w:line="300" w:lineRule="auto"/>
              <w:rPr>
                <w:lang w:val="fr-FR"/>
              </w:rPr>
            </w:pPr>
            <w:r w:rsidRPr="00A252BF">
              <w:rPr>
                <w:lang w:val="fr-FR"/>
              </w:rPr>
              <w:t>Èske ou bezwen èd pou konprann sante w oswa li papye doktè ou ba ou?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Èske ou enkyete paske kounye a oswa nan 2 pwochen mwa yo ou gendwa pa gen lojman?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Pr="00A252BF" w:rsidRDefault="004E4B26" w:rsidP="00724417">
            <w:pPr>
              <w:spacing w:line="300" w:lineRule="auto"/>
              <w:rPr>
                <w:lang w:val="fr-FR"/>
              </w:rPr>
            </w:pPr>
            <w:r w:rsidRPr="00A252BF">
              <w:rPr>
                <w:lang w:val="fr-FR"/>
              </w:rPr>
              <w:t>Èske ou bezwen èd pou jwenn yon travay?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Pr="00A252BF" w:rsidRDefault="004E4B26" w:rsidP="00724417">
            <w:pPr>
              <w:spacing w:line="300" w:lineRule="auto"/>
              <w:rPr>
                <w:lang w:val="fr-FR"/>
              </w:rPr>
            </w:pPr>
            <w:r w:rsidRPr="00A252BF">
              <w:rPr>
                <w:lang w:val="fr-FR"/>
              </w:rPr>
              <w:t>Èske ou pè yo ka fè ou mal lakay ou?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Si ou reponn wi pou nenpòt kesyon sou bezwen (manje, abri, sekirite, gadri, elatriye), èske ou ta renmen resevwa asistans ak nenpòt nan bezwen sa yo?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323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  <w:r>
              <w:t>Èske nenpòt nan bezwen ou yo ijan? Pa egzanp: Mwen pa gen manje aswè a, mwen pa gen yon kote pou m d</w:t>
            </w:r>
            <w:r>
              <w:rPr>
                <w:rFonts w:cstheme="minorHAnsi"/>
              </w:rPr>
              <w:t>ò</w:t>
            </w:r>
            <w:r>
              <w:t>mi aswè a, mwen pa gen rad.</w:t>
            </w:r>
          </w:p>
          <w:tbl>
            <w:tblPr>
              <w:tblStyle w:val="TableGrid"/>
              <w:tblW w:w="9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8608"/>
            </w:tblGrid>
            <w:tr w:rsidR="004E4B26" w:rsidTr="00724417">
              <w:trPr>
                <w:trHeight w:val="85"/>
              </w:trPr>
              <w:tc>
                <w:tcPr>
                  <w:tcW w:w="849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</w:pPr>
                  <w:r>
                    <w:t>Wi</w:t>
                  </w:r>
                </w:p>
              </w:tc>
              <w:tc>
                <w:tcPr>
                  <w:tcW w:w="8608" w:type="dxa"/>
                </w:tcPr>
                <w:p w:rsidR="004E4B26" w:rsidRDefault="004E4B26" w:rsidP="004E4B2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00" w:lineRule="auto"/>
                    <w:ind w:left="335"/>
                  </w:pPr>
                  <w:r>
                    <w:t>Non</w:t>
                  </w:r>
                </w:p>
              </w:tc>
            </w:tr>
          </w:tbl>
          <w:p w:rsidR="004E4B26" w:rsidRDefault="004E4B26" w:rsidP="00724417">
            <w:pPr>
              <w:spacing w:line="300" w:lineRule="auto"/>
            </w:pPr>
          </w:p>
        </w:tc>
      </w:tr>
    </w:tbl>
    <w:p w:rsidR="004E4B26" w:rsidRDefault="004E4B26" w:rsidP="000D554B">
      <w:pPr>
        <w:rPr>
          <w:rFonts w:ascii="Times New Roman" w:hAnsi="Times New Roman" w:cs="Times New Roman"/>
          <w:sz w:val="24"/>
          <w:szCs w:val="24"/>
          <w:lang w:val="fr-HT"/>
        </w:rPr>
      </w:pPr>
      <w:bookmarkStart w:id="0" w:name="_GoBack"/>
      <w:bookmarkEnd w:id="0"/>
    </w:p>
    <w:p w:rsidR="000D554B" w:rsidRPr="00553D0D" w:rsidRDefault="000D554B" w:rsidP="000D554B">
      <w:pPr>
        <w:rPr>
          <w:rFonts w:ascii="Times New Roman" w:hAnsi="Times New Roman" w:cs="Times New Roman"/>
          <w:sz w:val="24"/>
          <w:szCs w:val="24"/>
          <w:lang w:val="fr-HT"/>
        </w:rPr>
      </w:pP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Tanpri fè lis nenpòt </w:t>
      </w:r>
      <w:r w:rsidRPr="00553D0D">
        <w:rPr>
          <w:rFonts w:ascii="Times New Roman" w:hAnsi="Times New Roman" w:cs="Times New Roman"/>
          <w:b/>
          <w:bCs/>
          <w:sz w:val="24"/>
          <w:szCs w:val="24"/>
          <w:lang w:val="fr-HT"/>
        </w:rPr>
        <w:t>MEDIKAMAN</w:t>
      </w:r>
      <w:r w:rsidRPr="00553D0D">
        <w:rPr>
          <w:rFonts w:ascii="Times New Roman" w:hAnsi="Times New Roman" w:cs="Times New Roman"/>
          <w:sz w:val="24"/>
          <w:szCs w:val="24"/>
          <w:lang w:val="fr-HT"/>
        </w:rPr>
        <w:t xml:space="preserve"> w ap pran kounye a, ni sa yo preskri ni sa yo vann san preskripsyon (sèvi ak do paj la si sa nesesè, epi di ou sèvi ak li): Nenpòt Alèji pou Medikaman oswa Manje (site reyaksyon yo):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0D">
              <w:rPr>
                <w:rFonts w:ascii="Times New Roman" w:hAnsi="Times New Roman" w:cs="Times New Roman"/>
                <w:sz w:val="24"/>
                <w:szCs w:val="24"/>
              </w:rPr>
              <w:t xml:space="preserve">Medikaman </w:t>
            </w: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0D">
              <w:rPr>
                <w:rFonts w:ascii="Times New Roman" w:hAnsi="Times New Roman" w:cs="Times New Roman"/>
                <w:sz w:val="24"/>
                <w:szCs w:val="24"/>
              </w:rPr>
              <w:t>Dòz</w:t>
            </w: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0D">
              <w:rPr>
                <w:rFonts w:ascii="Times New Roman" w:hAnsi="Times New Roman" w:cs="Times New Roman"/>
                <w:sz w:val="24"/>
                <w:szCs w:val="24"/>
              </w:rPr>
              <w:t xml:space="preserve">Pa ki chemen </w:t>
            </w: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0D">
              <w:rPr>
                <w:rFonts w:ascii="Times New Roman" w:hAnsi="Times New Roman" w:cs="Times New Roman"/>
                <w:sz w:val="24"/>
                <w:szCs w:val="24"/>
              </w:rPr>
              <w:t>Chak kilè</w:t>
            </w: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B" w:rsidRPr="00553D0D" w:rsidTr="00FA1C95"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554B" w:rsidRPr="00553D0D" w:rsidRDefault="000D554B" w:rsidP="00FA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F9" w:rsidRPr="00553D0D" w:rsidRDefault="000D554B" w:rsidP="00077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Alèji</w:t>
      </w:r>
      <w:r w:rsidRPr="00553D0D">
        <w:rPr>
          <w:rFonts w:ascii="Times New Roman" w:hAnsi="Times New Roman" w:cs="Times New Roman"/>
          <w:sz w:val="24"/>
          <w:szCs w:val="24"/>
        </w:rPr>
        <w:t>:</w:t>
      </w:r>
    </w:p>
    <w:p w:rsidR="000D6DF9" w:rsidRPr="00553D0D" w:rsidRDefault="000D6DF9" w:rsidP="000774B6">
      <w:pPr>
        <w:tabs>
          <w:tab w:val="left" w:leader="underscore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</w:p>
    <w:p w:rsidR="000D6DF9" w:rsidRPr="00553D0D" w:rsidRDefault="000D554B" w:rsidP="000774B6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b/>
          <w:bCs/>
          <w:sz w:val="24"/>
          <w:szCs w:val="24"/>
        </w:rPr>
        <w:t>Famasi Prefere</w:t>
      </w:r>
      <w:r w:rsidRPr="00553D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1A14" w:rsidRPr="00321A14" w:rsidRDefault="000D6DF9" w:rsidP="00321A14">
      <w:pPr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553D0D">
        <w:rPr>
          <w:rFonts w:ascii="Times New Roman" w:hAnsi="Times New Roman" w:cs="Times New Roman"/>
          <w:sz w:val="24"/>
          <w:szCs w:val="24"/>
        </w:rPr>
        <w:tab/>
      </w:r>
    </w:p>
    <w:sectPr w:rsidR="00321A14" w:rsidRPr="00321A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E0" w:rsidRDefault="00A908E0" w:rsidP="008D4817">
      <w:pPr>
        <w:spacing w:after="0" w:line="240" w:lineRule="auto"/>
      </w:pPr>
      <w:r>
        <w:separator/>
      </w:r>
    </w:p>
  </w:endnote>
  <w:endnote w:type="continuationSeparator" w:id="0">
    <w:p w:rsidR="00A908E0" w:rsidRDefault="00A908E0" w:rsidP="008D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BE" w:rsidRDefault="005C77BE">
    <w:pPr>
      <w:pStyle w:val="Footer"/>
    </w:pPr>
    <w:r>
      <w:t>3/1/19 Revised</w:t>
    </w:r>
  </w:p>
  <w:p w:rsidR="008D4817" w:rsidRDefault="008D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E0" w:rsidRDefault="00A908E0" w:rsidP="008D4817">
      <w:pPr>
        <w:spacing w:after="0" w:line="240" w:lineRule="auto"/>
      </w:pPr>
      <w:r>
        <w:separator/>
      </w:r>
    </w:p>
  </w:footnote>
  <w:footnote w:type="continuationSeparator" w:id="0">
    <w:p w:rsidR="00A908E0" w:rsidRDefault="00A908E0" w:rsidP="008D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775"/>
    <w:multiLevelType w:val="hybridMultilevel"/>
    <w:tmpl w:val="456E0098"/>
    <w:lvl w:ilvl="0" w:tplc="37DEA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42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6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8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EA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8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6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E23FD"/>
    <w:multiLevelType w:val="hybridMultilevel"/>
    <w:tmpl w:val="FD5C7C20"/>
    <w:lvl w:ilvl="0" w:tplc="439E99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60524"/>
    <w:multiLevelType w:val="hybridMultilevel"/>
    <w:tmpl w:val="9F40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2CFE"/>
    <w:multiLevelType w:val="hybridMultilevel"/>
    <w:tmpl w:val="607E58A2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316A"/>
    <w:multiLevelType w:val="hybridMultilevel"/>
    <w:tmpl w:val="EDBCCE0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54377BFB"/>
    <w:multiLevelType w:val="singleLevel"/>
    <w:tmpl w:val="27821008"/>
    <w:lvl w:ilvl="0">
      <w:start w:val="1"/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6"/>
      </w:rPr>
    </w:lvl>
  </w:abstractNum>
  <w:abstractNum w:abstractNumId="6" w15:restartNumberingAfterBreak="0">
    <w:nsid w:val="6D506A96"/>
    <w:multiLevelType w:val="hybridMultilevel"/>
    <w:tmpl w:val="EAF8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8687D"/>
    <w:multiLevelType w:val="hybridMultilevel"/>
    <w:tmpl w:val="A396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MjU3N7QwsLAwNTFR0lEKTi0uzszPAykwqgUA7gKSziwAAAA="/>
  </w:docVars>
  <w:rsids>
    <w:rsidRoot w:val="00356F12"/>
    <w:rsid w:val="000774B6"/>
    <w:rsid w:val="00095EA1"/>
    <w:rsid w:val="000A0D5D"/>
    <w:rsid w:val="000A3A8C"/>
    <w:rsid w:val="000D554B"/>
    <w:rsid w:val="000D6DF9"/>
    <w:rsid w:val="00111BD2"/>
    <w:rsid w:val="00152320"/>
    <w:rsid w:val="00183009"/>
    <w:rsid w:val="00191EBB"/>
    <w:rsid w:val="00201669"/>
    <w:rsid w:val="00292BC7"/>
    <w:rsid w:val="00321A14"/>
    <w:rsid w:val="00334753"/>
    <w:rsid w:val="003369CE"/>
    <w:rsid w:val="003537D6"/>
    <w:rsid w:val="00356F12"/>
    <w:rsid w:val="00366586"/>
    <w:rsid w:val="00390E36"/>
    <w:rsid w:val="003A3E53"/>
    <w:rsid w:val="003A5CDD"/>
    <w:rsid w:val="003D5642"/>
    <w:rsid w:val="00424842"/>
    <w:rsid w:val="00435251"/>
    <w:rsid w:val="004813D1"/>
    <w:rsid w:val="0048228E"/>
    <w:rsid w:val="004C1E32"/>
    <w:rsid w:val="004C7BD8"/>
    <w:rsid w:val="004D0B70"/>
    <w:rsid w:val="004D10AE"/>
    <w:rsid w:val="004E1388"/>
    <w:rsid w:val="004E4B26"/>
    <w:rsid w:val="0052717E"/>
    <w:rsid w:val="00553D0D"/>
    <w:rsid w:val="0058096F"/>
    <w:rsid w:val="0058337F"/>
    <w:rsid w:val="00596189"/>
    <w:rsid w:val="005C77BE"/>
    <w:rsid w:val="005F213D"/>
    <w:rsid w:val="00626081"/>
    <w:rsid w:val="00650119"/>
    <w:rsid w:val="00651A26"/>
    <w:rsid w:val="00692BDA"/>
    <w:rsid w:val="006A41D4"/>
    <w:rsid w:val="00767BDB"/>
    <w:rsid w:val="00770782"/>
    <w:rsid w:val="00773406"/>
    <w:rsid w:val="00792C9F"/>
    <w:rsid w:val="007E65DF"/>
    <w:rsid w:val="00805D48"/>
    <w:rsid w:val="008062C6"/>
    <w:rsid w:val="008151C3"/>
    <w:rsid w:val="008370E6"/>
    <w:rsid w:val="00853047"/>
    <w:rsid w:val="008C635B"/>
    <w:rsid w:val="008D4817"/>
    <w:rsid w:val="008D4D5E"/>
    <w:rsid w:val="008D6867"/>
    <w:rsid w:val="008F1E49"/>
    <w:rsid w:val="009373A8"/>
    <w:rsid w:val="0098334A"/>
    <w:rsid w:val="009A6739"/>
    <w:rsid w:val="009A7745"/>
    <w:rsid w:val="009B5AED"/>
    <w:rsid w:val="009D1CC4"/>
    <w:rsid w:val="009F0166"/>
    <w:rsid w:val="00A066DA"/>
    <w:rsid w:val="00A36B0E"/>
    <w:rsid w:val="00A7078A"/>
    <w:rsid w:val="00A908E0"/>
    <w:rsid w:val="00AA314F"/>
    <w:rsid w:val="00AE3ECD"/>
    <w:rsid w:val="00B7274F"/>
    <w:rsid w:val="00BC6544"/>
    <w:rsid w:val="00BE1C20"/>
    <w:rsid w:val="00BE7EBB"/>
    <w:rsid w:val="00BF504F"/>
    <w:rsid w:val="00BF7A2B"/>
    <w:rsid w:val="00C551D4"/>
    <w:rsid w:val="00C86B00"/>
    <w:rsid w:val="00C90502"/>
    <w:rsid w:val="00CF1F67"/>
    <w:rsid w:val="00D07F7F"/>
    <w:rsid w:val="00D52F72"/>
    <w:rsid w:val="00D57635"/>
    <w:rsid w:val="00D62BB3"/>
    <w:rsid w:val="00DA6EC9"/>
    <w:rsid w:val="00DA7A86"/>
    <w:rsid w:val="00DB5874"/>
    <w:rsid w:val="00DF24C5"/>
    <w:rsid w:val="00DF7E38"/>
    <w:rsid w:val="00E35D7A"/>
    <w:rsid w:val="00E55F42"/>
    <w:rsid w:val="00EB0CD3"/>
    <w:rsid w:val="00EE5ACF"/>
    <w:rsid w:val="00EF5C76"/>
    <w:rsid w:val="00F054DC"/>
    <w:rsid w:val="00F10B33"/>
    <w:rsid w:val="00F815C5"/>
    <w:rsid w:val="00FA143D"/>
    <w:rsid w:val="00FA4BB3"/>
    <w:rsid w:val="00FA6B08"/>
    <w:rsid w:val="00FB1CAE"/>
    <w:rsid w:val="00FB33D0"/>
    <w:rsid w:val="00FB3CD9"/>
    <w:rsid w:val="00FC36E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E982"/>
  <w15:docId w15:val="{F144F348-9218-40A3-8D6C-5CD451B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5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5809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8096F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61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17"/>
  </w:style>
  <w:style w:type="paragraph" w:styleId="Footer">
    <w:name w:val="footer"/>
    <w:basedOn w:val="Normal"/>
    <w:link w:val="FooterChar"/>
    <w:uiPriority w:val="99"/>
    <w:unhideWhenUsed/>
    <w:rsid w:val="008D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Tyler</dc:creator>
  <cp:lastModifiedBy>Jennifer Tyler</cp:lastModifiedBy>
  <cp:revision>10</cp:revision>
  <dcterms:created xsi:type="dcterms:W3CDTF">2019-01-25T18:39:00Z</dcterms:created>
  <dcterms:modified xsi:type="dcterms:W3CDTF">2020-01-22T21:08:00Z</dcterms:modified>
</cp:coreProperties>
</file>